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EF" w:rsidRDefault="00631AEF">
      <w:pPr>
        <w:rPr>
          <w:b/>
          <w:sz w:val="28"/>
          <w:szCs w:val="28"/>
        </w:rPr>
      </w:pPr>
      <w:r w:rsidRPr="00631AEF">
        <w:rPr>
          <w:b/>
          <w:sz w:val="28"/>
          <w:szCs w:val="28"/>
        </w:rPr>
        <w:t>Läraktivitetskort Termin 1</w:t>
      </w:r>
    </w:p>
    <w:p w:rsidR="00631AEF" w:rsidRPr="00631AEF" w:rsidRDefault="00631AEF">
      <w:pPr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14"/>
        <w:gridCol w:w="2063"/>
        <w:gridCol w:w="2510"/>
        <w:gridCol w:w="816"/>
        <w:gridCol w:w="906"/>
      </w:tblGrid>
      <w:tr w:rsidR="00F77B87" w:rsidRPr="00BB5E65" w:rsidTr="001213D3">
        <w:tc>
          <w:tcPr>
            <w:tcW w:w="2914" w:type="dxa"/>
          </w:tcPr>
          <w:p w:rsidR="00F77B87" w:rsidRPr="00BB5E65" w:rsidRDefault="00F77B87" w:rsidP="001213D3">
            <w:pPr>
              <w:rPr>
                <w:b/>
              </w:rPr>
            </w:pPr>
            <w:r w:rsidRPr="00BB5E65">
              <w:rPr>
                <w:b/>
              </w:rPr>
              <w:t xml:space="preserve">Termin </w:t>
            </w:r>
            <w:r w:rsidR="00F856B3" w:rsidRPr="00BB5E65">
              <w:rPr>
                <w:b/>
              </w:rPr>
              <w:t>1</w:t>
            </w:r>
          </w:p>
        </w:tc>
        <w:tc>
          <w:tcPr>
            <w:tcW w:w="2071" w:type="dxa"/>
          </w:tcPr>
          <w:p w:rsidR="00F77B87" w:rsidRPr="00BB5E65" w:rsidRDefault="00F77B87" w:rsidP="001213D3">
            <w:pPr>
              <w:rPr>
                <w:b/>
              </w:rPr>
            </w:pPr>
            <w:r w:rsidRPr="00BB5E65">
              <w:rPr>
                <w:b/>
              </w:rPr>
              <w:t>Deltagit i under hand</w:t>
            </w:r>
            <w:bookmarkStart w:id="0" w:name="_GoBack"/>
            <w:bookmarkEnd w:id="0"/>
            <w:r w:rsidRPr="00BB5E65">
              <w:rPr>
                <w:b/>
              </w:rPr>
              <w:t>ledning</w:t>
            </w:r>
            <w:r w:rsidR="001676CF">
              <w:rPr>
                <w:b/>
              </w:rPr>
              <w:t>, datum</w:t>
            </w:r>
          </w:p>
        </w:tc>
        <w:tc>
          <w:tcPr>
            <w:tcW w:w="2523" w:type="dxa"/>
          </w:tcPr>
          <w:p w:rsidR="00F77B87" w:rsidRPr="00BB5E65" w:rsidRDefault="00F77B87" w:rsidP="001213D3">
            <w:pPr>
              <w:rPr>
                <w:b/>
              </w:rPr>
            </w:pPr>
            <w:r w:rsidRPr="00BB5E65">
              <w:rPr>
                <w:b/>
              </w:rPr>
              <w:t xml:space="preserve">Självständigt utfört (betyder ej </w:t>
            </w:r>
            <w:r w:rsidR="001213D3" w:rsidRPr="00BB5E65">
              <w:rPr>
                <w:b/>
              </w:rPr>
              <w:t>e</w:t>
            </w:r>
            <w:r w:rsidRPr="00BB5E65">
              <w:rPr>
                <w:b/>
              </w:rPr>
              <w:t>nsam/själv)</w:t>
            </w:r>
            <w:r w:rsidR="001676CF">
              <w:rPr>
                <w:b/>
              </w:rPr>
              <w:t>, datum</w:t>
            </w:r>
          </w:p>
        </w:tc>
        <w:tc>
          <w:tcPr>
            <w:tcW w:w="794" w:type="dxa"/>
          </w:tcPr>
          <w:p w:rsidR="00F77B87" w:rsidRPr="00BB5E65" w:rsidRDefault="00F77B87" w:rsidP="001213D3">
            <w:pPr>
              <w:rPr>
                <w:b/>
              </w:rPr>
            </w:pPr>
            <w:r w:rsidRPr="00BB5E65">
              <w:rPr>
                <w:b/>
              </w:rPr>
              <w:t>KTC</w:t>
            </w:r>
            <w:r w:rsidR="001676CF">
              <w:rPr>
                <w:b/>
              </w:rPr>
              <w:t>,</w:t>
            </w:r>
            <w:r w:rsidR="001676CF">
              <w:rPr>
                <w:b/>
              </w:rPr>
              <w:br/>
              <w:t>datum</w:t>
            </w:r>
          </w:p>
        </w:tc>
        <w:tc>
          <w:tcPr>
            <w:tcW w:w="907" w:type="dxa"/>
          </w:tcPr>
          <w:p w:rsidR="00F77B87" w:rsidRPr="00BB5E65" w:rsidRDefault="00F77B87" w:rsidP="001213D3">
            <w:pPr>
              <w:rPr>
                <w:b/>
              </w:rPr>
            </w:pPr>
            <w:r w:rsidRPr="00BB5E65">
              <w:rPr>
                <w:b/>
              </w:rPr>
              <w:t>VFU</w:t>
            </w:r>
            <w:r w:rsidR="001676CF">
              <w:rPr>
                <w:b/>
              </w:rPr>
              <w:t>,</w:t>
            </w:r>
            <w:r w:rsidR="001676CF">
              <w:rPr>
                <w:b/>
              </w:rPr>
              <w:br/>
              <w:t>datum</w:t>
            </w:r>
          </w:p>
        </w:tc>
      </w:tr>
      <w:tr w:rsidR="00F77B87" w:rsidTr="001213D3">
        <w:tc>
          <w:tcPr>
            <w:tcW w:w="2914" w:type="dxa"/>
          </w:tcPr>
          <w:p w:rsidR="00F77B87" w:rsidRDefault="00F77B87">
            <w:r w:rsidRPr="00D71538">
              <w:rPr>
                <w:b/>
              </w:rPr>
              <w:t>Läraktivitetskort</w:t>
            </w:r>
          </w:p>
        </w:tc>
        <w:tc>
          <w:tcPr>
            <w:tcW w:w="2071" w:type="dxa"/>
          </w:tcPr>
          <w:p w:rsidR="00F77B87" w:rsidRDefault="00F77B87"/>
        </w:tc>
        <w:tc>
          <w:tcPr>
            <w:tcW w:w="2523" w:type="dxa"/>
          </w:tcPr>
          <w:p w:rsidR="00F77B87" w:rsidRDefault="00F77B87"/>
        </w:tc>
        <w:tc>
          <w:tcPr>
            <w:tcW w:w="794" w:type="dxa"/>
          </w:tcPr>
          <w:p w:rsidR="00F77B87" w:rsidRDefault="00F77B87"/>
        </w:tc>
        <w:tc>
          <w:tcPr>
            <w:tcW w:w="907" w:type="dxa"/>
          </w:tcPr>
          <w:p w:rsidR="00F77B87" w:rsidRDefault="00F77B87"/>
        </w:tc>
      </w:tr>
      <w:tr w:rsidR="00F77B87" w:rsidTr="001213D3">
        <w:tc>
          <w:tcPr>
            <w:tcW w:w="2914" w:type="dxa"/>
          </w:tcPr>
          <w:p w:rsidR="00F77B87" w:rsidRDefault="00F77B87">
            <w:r>
              <w:t xml:space="preserve">Omvårdnadsprocessen </w:t>
            </w:r>
          </w:p>
        </w:tc>
        <w:tc>
          <w:tcPr>
            <w:tcW w:w="2071" w:type="dxa"/>
          </w:tcPr>
          <w:p w:rsidR="00F77B87" w:rsidRDefault="00F77B87"/>
        </w:tc>
        <w:tc>
          <w:tcPr>
            <w:tcW w:w="2523" w:type="dxa"/>
          </w:tcPr>
          <w:p w:rsidR="00F77B87" w:rsidRDefault="00F77B87"/>
        </w:tc>
        <w:tc>
          <w:tcPr>
            <w:tcW w:w="794" w:type="dxa"/>
          </w:tcPr>
          <w:p w:rsidR="00F77B87" w:rsidRDefault="00F77B87"/>
        </w:tc>
        <w:tc>
          <w:tcPr>
            <w:tcW w:w="907" w:type="dxa"/>
          </w:tcPr>
          <w:p w:rsidR="00F77B87" w:rsidRDefault="00F77B87"/>
        </w:tc>
      </w:tr>
      <w:tr w:rsidR="00F77B87" w:rsidTr="001213D3">
        <w:tc>
          <w:tcPr>
            <w:tcW w:w="2914" w:type="dxa"/>
          </w:tcPr>
          <w:p w:rsidR="00F77B87" w:rsidRDefault="00F77B87">
            <w:r w:rsidRPr="001A4378">
              <w:rPr>
                <w:b/>
              </w:rPr>
              <w:t>Personcentrerad Vård och Samverkan i Team</w:t>
            </w:r>
          </w:p>
        </w:tc>
        <w:tc>
          <w:tcPr>
            <w:tcW w:w="2071" w:type="dxa"/>
          </w:tcPr>
          <w:p w:rsidR="00F77B87" w:rsidRDefault="00F77B87"/>
        </w:tc>
        <w:tc>
          <w:tcPr>
            <w:tcW w:w="2523" w:type="dxa"/>
          </w:tcPr>
          <w:p w:rsidR="00F77B87" w:rsidRDefault="00F77B87"/>
        </w:tc>
        <w:tc>
          <w:tcPr>
            <w:tcW w:w="794" w:type="dxa"/>
          </w:tcPr>
          <w:p w:rsidR="00F77B87" w:rsidRDefault="00F77B87"/>
        </w:tc>
        <w:tc>
          <w:tcPr>
            <w:tcW w:w="907" w:type="dxa"/>
          </w:tcPr>
          <w:p w:rsidR="00F77B87" w:rsidRDefault="00F77B87"/>
          <w:p w:rsidR="005702E8" w:rsidRDefault="005702E8"/>
          <w:p w:rsidR="005702E8" w:rsidRDefault="005702E8"/>
        </w:tc>
      </w:tr>
      <w:tr w:rsidR="00F77B87" w:rsidTr="001213D3">
        <w:tc>
          <w:tcPr>
            <w:tcW w:w="2914" w:type="dxa"/>
          </w:tcPr>
          <w:p w:rsidR="00F77B87" w:rsidRDefault="00F856B3">
            <w:r>
              <w:t xml:space="preserve">Personcentrerat samtal med en patient </w:t>
            </w:r>
          </w:p>
        </w:tc>
        <w:tc>
          <w:tcPr>
            <w:tcW w:w="2071" w:type="dxa"/>
          </w:tcPr>
          <w:p w:rsidR="00F77B87" w:rsidRDefault="00F77B87"/>
        </w:tc>
        <w:tc>
          <w:tcPr>
            <w:tcW w:w="2523" w:type="dxa"/>
          </w:tcPr>
          <w:p w:rsidR="00F77B87" w:rsidRDefault="00F77B87"/>
        </w:tc>
        <w:tc>
          <w:tcPr>
            <w:tcW w:w="794" w:type="dxa"/>
          </w:tcPr>
          <w:p w:rsidR="00F77B87" w:rsidRDefault="00F77B87"/>
        </w:tc>
        <w:tc>
          <w:tcPr>
            <w:tcW w:w="907" w:type="dxa"/>
          </w:tcPr>
          <w:p w:rsidR="00F77B87" w:rsidRDefault="00F77B87"/>
        </w:tc>
      </w:tr>
      <w:tr w:rsidR="00F77B87" w:rsidTr="001213D3">
        <w:tc>
          <w:tcPr>
            <w:tcW w:w="2914" w:type="dxa"/>
          </w:tcPr>
          <w:p w:rsidR="00F77B87" w:rsidRDefault="00F856B3">
            <w:r>
              <w:t>Personcentrerat samtal med en närstående</w:t>
            </w:r>
          </w:p>
        </w:tc>
        <w:tc>
          <w:tcPr>
            <w:tcW w:w="2071" w:type="dxa"/>
          </w:tcPr>
          <w:p w:rsidR="00F77B87" w:rsidRDefault="00F77B87"/>
        </w:tc>
        <w:tc>
          <w:tcPr>
            <w:tcW w:w="2523" w:type="dxa"/>
          </w:tcPr>
          <w:p w:rsidR="00F77B87" w:rsidRDefault="00F77B87"/>
        </w:tc>
        <w:tc>
          <w:tcPr>
            <w:tcW w:w="794" w:type="dxa"/>
          </w:tcPr>
          <w:p w:rsidR="00F77B87" w:rsidRDefault="00F77B87"/>
        </w:tc>
        <w:tc>
          <w:tcPr>
            <w:tcW w:w="907" w:type="dxa"/>
          </w:tcPr>
          <w:p w:rsidR="00F77B87" w:rsidRDefault="00F77B87"/>
        </w:tc>
      </w:tr>
      <w:tr w:rsidR="00F77B87" w:rsidTr="001213D3">
        <w:tc>
          <w:tcPr>
            <w:tcW w:w="2914" w:type="dxa"/>
          </w:tcPr>
          <w:p w:rsidR="00F77B87" w:rsidRDefault="00F856B3">
            <w:r>
              <w:t xml:space="preserve">Personcentrerat samtal inskrivningssamtal </w:t>
            </w:r>
          </w:p>
        </w:tc>
        <w:tc>
          <w:tcPr>
            <w:tcW w:w="2071" w:type="dxa"/>
          </w:tcPr>
          <w:p w:rsidR="00F77B87" w:rsidRDefault="00F77B87"/>
        </w:tc>
        <w:tc>
          <w:tcPr>
            <w:tcW w:w="2523" w:type="dxa"/>
          </w:tcPr>
          <w:p w:rsidR="00F77B87" w:rsidRDefault="00F77B87"/>
        </w:tc>
        <w:tc>
          <w:tcPr>
            <w:tcW w:w="794" w:type="dxa"/>
          </w:tcPr>
          <w:p w:rsidR="00F77B87" w:rsidRDefault="00F77B87"/>
        </w:tc>
        <w:tc>
          <w:tcPr>
            <w:tcW w:w="907" w:type="dxa"/>
          </w:tcPr>
          <w:p w:rsidR="00F77B87" w:rsidRDefault="00F77B87"/>
        </w:tc>
      </w:tr>
      <w:tr w:rsidR="00F77B87" w:rsidTr="001213D3">
        <w:tc>
          <w:tcPr>
            <w:tcW w:w="2914" w:type="dxa"/>
          </w:tcPr>
          <w:p w:rsidR="00F77B87" w:rsidRDefault="00F856B3">
            <w:r>
              <w:t xml:space="preserve">Personcentrerat samtal utskrivningssamtal </w:t>
            </w:r>
          </w:p>
        </w:tc>
        <w:tc>
          <w:tcPr>
            <w:tcW w:w="2071" w:type="dxa"/>
          </w:tcPr>
          <w:p w:rsidR="00F77B87" w:rsidRDefault="00F77B87"/>
        </w:tc>
        <w:tc>
          <w:tcPr>
            <w:tcW w:w="2523" w:type="dxa"/>
          </w:tcPr>
          <w:p w:rsidR="00F77B87" w:rsidRDefault="00F77B87"/>
        </w:tc>
        <w:tc>
          <w:tcPr>
            <w:tcW w:w="794" w:type="dxa"/>
          </w:tcPr>
          <w:p w:rsidR="00F77B87" w:rsidRDefault="00F77B87"/>
        </w:tc>
        <w:tc>
          <w:tcPr>
            <w:tcW w:w="907" w:type="dxa"/>
          </w:tcPr>
          <w:p w:rsidR="00F77B87" w:rsidRDefault="00F77B87"/>
        </w:tc>
      </w:tr>
      <w:tr w:rsidR="00F77B87" w:rsidTr="001213D3">
        <w:tc>
          <w:tcPr>
            <w:tcW w:w="2914" w:type="dxa"/>
          </w:tcPr>
          <w:p w:rsidR="00F77B87" w:rsidRDefault="00F856B3">
            <w:r>
              <w:t xml:space="preserve">Vårdande samtal med en äldre person enligt metoden reflekterande KRAFT-givande samtal </w:t>
            </w:r>
          </w:p>
        </w:tc>
        <w:tc>
          <w:tcPr>
            <w:tcW w:w="2071" w:type="dxa"/>
          </w:tcPr>
          <w:p w:rsidR="00F77B87" w:rsidRDefault="00F77B87"/>
        </w:tc>
        <w:tc>
          <w:tcPr>
            <w:tcW w:w="2523" w:type="dxa"/>
          </w:tcPr>
          <w:p w:rsidR="00F77B87" w:rsidRDefault="00F77B87"/>
        </w:tc>
        <w:tc>
          <w:tcPr>
            <w:tcW w:w="794" w:type="dxa"/>
          </w:tcPr>
          <w:p w:rsidR="00F77B87" w:rsidRDefault="00F77B87"/>
        </w:tc>
        <w:tc>
          <w:tcPr>
            <w:tcW w:w="907" w:type="dxa"/>
          </w:tcPr>
          <w:p w:rsidR="00F77B87" w:rsidRDefault="00F77B87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 xml:space="preserve">Samtala med en patient kring ofrivillig ensamhet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 xml:space="preserve">Samtala med en patient kring psykiskohälsa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 xml:space="preserve">Samtala med en patient kring diskriminering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>Samtala med en patient kring palliativvård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 xml:space="preserve">Samordnad individuellplan (SIP)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>Teamsamverkande rondsamtal med läkare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Pr="00F856B3" w:rsidRDefault="00F856B3" w:rsidP="00522A45">
            <w:pPr>
              <w:rPr>
                <w:b/>
              </w:rPr>
            </w:pPr>
            <w:r>
              <w:rPr>
                <w:b/>
              </w:rPr>
              <w:t>Bedömning och symtomskattningsinstrument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 xml:space="preserve">Symtomskattnings instrument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>Bedömning enligt ABCDE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proofErr w:type="spellStart"/>
            <w:r>
              <w:t>BEViS</w:t>
            </w:r>
            <w:proofErr w:type="spellEnd"/>
            <w:r>
              <w:t xml:space="preserve"> – beslutsstöd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Pr="00F856B3" w:rsidRDefault="00F856B3" w:rsidP="00522A45">
            <w:pPr>
              <w:rPr>
                <w:b/>
              </w:rPr>
            </w:pPr>
            <w:r>
              <w:rPr>
                <w:b/>
              </w:rPr>
              <w:t xml:space="preserve">Läkemedelshantering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 xml:space="preserve">Läkemedelshantering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Pr="00F856B3" w:rsidRDefault="00F856B3" w:rsidP="00522A45">
            <w:pPr>
              <w:rPr>
                <w:b/>
              </w:rPr>
            </w:pPr>
            <w:r>
              <w:rPr>
                <w:b/>
              </w:rPr>
              <w:t xml:space="preserve">Undersökning och behandling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 xml:space="preserve">Undersökning tillsammans med en patient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lastRenderedPageBreak/>
              <w:t>Omhändertagande av avliden person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 xml:space="preserve">Hudbedömning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Pr="00F856B3" w:rsidRDefault="00F856B3" w:rsidP="00522A45">
            <w:pPr>
              <w:rPr>
                <w:b/>
              </w:rPr>
            </w:pPr>
            <w:r>
              <w:rPr>
                <w:b/>
              </w:rPr>
              <w:t xml:space="preserve">Grundläggande vårdande handlingar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 xml:space="preserve">Basala hygienrutiner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>Personliga hygienrutiner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856B3" w:rsidP="00522A45">
            <w:r>
              <w:t>Förflyttning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A40AF" w:rsidP="00522A45">
            <w:r>
              <w:t>Lägesändring och positionering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A40AF" w:rsidP="00522A45">
            <w:r>
              <w:t>Munvårdvård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A40AF" w:rsidP="00522A45">
            <w:r>
              <w:t>Nutrition och måltid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A40AF" w:rsidP="00522A45">
            <w:r>
              <w:t xml:space="preserve">Benlindning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Pr="00FA40AF" w:rsidRDefault="00FA40AF" w:rsidP="00522A45">
            <w:pPr>
              <w:rPr>
                <w:b/>
              </w:rPr>
            </w:pPr>
            <w:r>
              <w:rPr>
                <w:b/>
              </w:rPr>
              <w:t xml:space="preserve">Vårdtekniska moment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Pr="00FA40AF" w:rsidRDefault="00FA40AF" w:rsidP="00522A45">
            <w:r w:rsidRPr="00FA40AF">
              <w:t xml:space="preserve">Vitalparameter </w:t>
            </w:r>
            <w:r>
              <w:t>b</w:t>
            </w:r>
            <w:r w:rsidRPr="00FA40AF">
              <w:t>lodtrycksmätning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A40AF" w:rsidP="00522A45">
            <w:r w:rsidRPr="00FA40AF">
              <w:t xml:space="preserve">Vitalparameter </w:t>
            </w:r>
            <w:r>
              <w:t>andningsfrekvens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FA40AF" w:rsidP="00522A45">
            <w:r w:rsidRPr="00FA40AF">
              <w:t xml:space="preserve">Vitalparameter </w:t>
            </w:r>
            <w:r>
              <w:t>temperaturmätning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550848" w:rsidP="00522A45">
            <w:r w:rsidRPr="00FA40AF">
              <w:t xml:space="preserve">Vitalparameter </w:t>
            </w:r>
            <w:r>
              <w:t>pulspalpation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550848" w:rsidP="00522A45">
            <w:r w:rsidRPr="00FA40AF">
              <w:t xml:space="preserve">Vitalparameter </w:t>
            </w:r>
            <w:r>
              <w:t>saturationsmätning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550848" w:rsidP="00522A45">
            <w:r>
              <w:t>Venprovtagning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550848" w:rsidP="00522A45">
            <w:r>
              <w:t>Kapillärprovtagning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Pr="00550848" w:rsidRDefault="00550848" w:rsidP="00522A45">
            <w:pPr>
              <w:rPr>
                <w:b/>
              </w:rPr>
            </w:pPr>
            <w:r>
              <w:rPr>
                <w:b/>
              </w:rPr>
              <w:t>Informatik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  <w:tr w:rsidR="00F77B87" w:rsidTr="001213D3">
        <w:tc>
          <w:tcPr>
            <w:tcW w:w="2914" w:type="dxa"/>
          </w:tcPr>
          <w:p w:rsidR="00F77B87" w:rsidRDefault="00550848" w:rsidP="00522A45">
            <w:r>
              <w:t>Välfärd</w:t>
            </w:r>
            <w:r w:rsidR="00082F14">
              <w:t>s</w:t>
            </w:r>
            <w:r>
              <w:t xml:space="preserve">teknik </w:t>
            </w:r>
          </w:p>
        </w:tc>
        <w:tc>
          <w:tcPr>
            <w:tcW w:w="2071" w:type="dxa"/>
          </w:tcPr>
          <w:p w:rsidR="00F77B87" w:rsidRDefault="00F77B87" w:rsidP="00522A45"/>
        </w:tc>
        <w:tc>
          <w:tcPr>
            <w:tcW w:w="2523" w:type="dxa"/>
          </w:tcPr>
          <w:p w:rsidR="00F77B87" w:rsidRDefault="00F77B87" w:rsidP="00522A45"/>
        </w:tc>
        <w:tc>
          <w:tcPr>
            <w:tcW w:w="794" w:type="dxa"/>
          </w:tcPr>
          <w:p w:rsidR="00F77B87" w:rsidRDefault="00F77B87" w:rsidP="00522A45"/>
        </w:tc>
        <w:tc>
          <w:tcPr>
            <w:tcW w:w="907" w:type="dxa"/>
          </w:tcPr>
          <w:p w:rsidR="00F77B87" w:rsidRDefault="00F77B87" w:rsidP="00522A45"/>
        </w:tc>
      </w:tr>
    </w:tbl>
    <w:p w:rsidR="00D71538" w:rsidRDefault="00D71538"/>
    <w:sectPr w:rsidR="00D715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AEF" w:rsidRDefault="00631AEF" w:rsidP="00631AEF">
      <w:pPr>
        <w:spacing w:after="0" w:line="240" w:lineRule="auto"/>
      </w:pPr>
      <w:r>
        <w:separator/>
      </w:r>
    </w:p>
  </w:endnote>
  <w:endnote w:type="continuationSeparator" w:id="0">
    <w:p w:rsidR="00631AEF" w:rsidRDefault="00631AEF" w:rsidP="0063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AEF" w:rsidRDefault="00631AEF" w:rsidP="00631AEF">
      <w:pPr>
        <w:spacing w:after="0" w:line="240" w:lineRule="auto"/>
      </w:pPr>
      <w:r>
        <w:separator/>
      </w:r>
    </w:p>
  </w:footnote>
  <w:footnote w:type="continuationSeparator" w:id="0">
    <w:p w:rsidR="00631AEF" w:rsidRDefault="00631AEF" w:rsidP="0063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AEF" w:rsidRDefault="00631AEF">
    <w:pPr>
      <w:pStyle w:val="Header"/>
    </w:pPr>
    <w:r>
      <w:rPr>
        <w:noProof/>
      </w:rPr>
      <w:drawing>
        <wp:inline distT="0" distB="0" distL="0" distR="0" wp14:anchorId="43DDC19B" wp14:editId="2D592ED4">
          <wp:extent cx="857250" cy="8572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1AEF" w:rsidRDefault="00631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38"/>
    <w:rsid w:val="00037164"/>
    <w:rsid w:val="00082F14"/>
    <w:rsid w:val="001213D3"/>
    <w:rsid w:val="001676CF"/>
    <w:rsid w:val="001A4378"/>
    <w:rsid w:val="001A449E"/>
    <w:rsid w:val="001C55E8"/>
    <w:rsid w:val="00374B9F"/>
    <w:rsid w:val="00404838"/>
    <w:rsid w:val="00530293"/>
    <w:rsid w:val="00550848"/>
    <w:rsid w:val="005702E8"/>
    <w:rsid w:val="005B0599"/>
    <w:rsid w:val="00631AEF"/>
    <w:rsid w:val="007D02F8"/>
    <w:rsid w:val="009C07C5"/>
    <w:rsid w:val="00A4003A"/>
    <w:rsid w:val="00BB5E65"/>
    <w:rsid w:val="00BB5FE4"/>
    <w:rsid w:val="00C95451"/>
    <w:rsid w:val="00CE12F3"/>
    <w:rsid w:val="00D71538"/>
    <w:rsid w:val="00F77B87"/>
    <w:rsid w:val="00F856B3"/>
    <w:rsid w:val="00FA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E51AF-247D-4F68-BEE0-CC0DF63A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EF"/>
  </w:style>
  <w:style w:type="paragraph" w:styleId="Footer">
    <w:name w:val="footer"/>
    <w:basedOn w:val="Normal"/>
    <w:link w:val="FooterChar"/>
    <w:uiPriority w:val="99"/>
    <w:unhideWhenUsed/>
    <w:rsid w:val="0063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265</Words>
  <Characters>1374</Characters>
  <Application>Microsoft Office Word</Application>
  <DocSecurity>0</DocSecurity>
  <Lines>32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Skovde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Mårtensson</dc:creator>
  <cp:keywords/>
  <dc:description/>
  <cp:lastModifiedBy>Carl Johan Hjerpe</cp:lastModifiedBy>
  <cp:revision>5</cp:revision>
  <dcterms:created xsi:type="dcterms:W3CDTF">2024-06-20T04:47:00Z</dcterms:created>
  <dcterms:modified xsi:type="dcterms:W3CDTF">2024-12-20T13:54:00Z</dcterms:modified>
</cp:coreProperties>
</file>